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54A" w:rsidRPr="00084801" w:rsidRDefault="0065754A" w:rsidP="00084801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34799">
        <w:rPr>
          <w:rFonts w:ascii="Arial" w:hAnsi="Arial" w:cs="Arial"/>
          <w:sz w:val="22"/>
          <w:szCs w:val="22"/>
        </w:rPr>
        <w:t xml:space="preserve">Your </w:t>
      </w:r>
      <w:r w:rsidRPr="00084801">
        <w:rPr>
          <w:rFonts w:ascii="Arial" w:hAnsi="Arial" w:cs="Arial"/>
          <w:sz w:val="22"/>
          <w:szCs w:val="22"/>
        </w:rPr>
        <w:t>Name</w:t>
      </w:r>
    </w:p>
    <w:p w:rsidR="0065754A" w:rsidRPr="00084801" w:rsidRDefault="0065754A" w:rsidP="00084801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1</w:t>
      </w:r>
    </w:p>
    <w:p w:rsidR="0065754A" w:rsidRPr="00084801" w:rsidRDefault="0065754A" w:rsidP="00084801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2</w:t>
      </w:r>
    </w:p>
    <w:p w:rsidR="0065754A" w:rsidRPr="00084801" w:rsidRDefault="0065754A" w:rsidP="00084801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City/ Town</w:t>
      </w:r>
    </w:p>
    <w:p w:rsidR="0065754A" w:rsidRPr="00084801" w:rsidRDefault="0065754A" w:rsidP="00084801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Postcode</w:t>
      </w:r>
    </w:p>
    <w:p w:rsidR="008228FF" w:rsidRPr="00084801" w:rsidRDefault="00634799" w:rsidP="00084801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 xml:space="preserve">    </w:t>
      </w:r>
      <w:r w:rsidR="008228FF" w:rsidRPr="00084801">
        <w:rPr>
          <w:rFonts w:ascii="Arial" w:hAnsi="Arial" w:cs="Arial"/>
          <w:sz w:val="22"/>
          <w:szCs w:val="22"/>
        </w:rPr>
        <w:t>Telephone number:</w:t>
      </w:r>
      <w:r w:rsidRPr="00084801">
        <w:rPr>
          <w:rFonts w:ascii="Arial" w:hAnsi="Arial" w:cs="Arial"/>
          <w:sz w:val="22"/>
          <w:szCs w:val="22"/>
        </w:rPr>
        <w:t xml:space="preserve">   </w:t>
      </w:r>
      <w:r w:rsidR="008228FF" w:rsidRPr="00084801">
        <w:rPr>
          <w:rFonts w:ascii="Arial" w:hAnsi="Arial" w:cs="Arial"/>
          <w:sz w:val="22"/>
          <w:szCs w:val="22"/>
        </w:rPr>
        <w:tab/>
      </w:r>
      <w:r w:rsidR="008228FF" w:rsidRPr="00084801">
        <w:rPr>
          <w:rFonts w:ascii="Arial" w:hAnsi="Arial" w:cs="Arial"/>
          <w:sz w:val="22"/>
          <w:szCs w:val="22"/>
        </w:rPr>
        <w:tab/>
      </w:r>
    </w:p>
    <w:p w:rsidR="0065754A" w:rsidRPr="00084801" w:rsidRDefault="008228FF" w:rsidP="00084801">
      <w:pPr>
        <w:pStyle w:val="Address"/>
        <w:spacing w:line="360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 xml:space="preserve">Email address: </w:t>
      </w: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  <w:r w:rsidR="0065754A" w:rsidRPr="00084801">
        <w:rPr>
          <w:rFonts w:ascii="Arial" w:hAnsi="Arial" w:cs="Arial"/>
          <w:sz w:val="22"/>
          <w:szCs w:val="22"/>
        </w:rPr>
        <w:t xml:space="preserve">Date: </w:t>
      </w:r>
      <w:r w:rsidR="0065754A" w:rsidRPr="00084801">
        <w:rPr>
          <w:rFonts w:ascii="Arial" w:hAnsi="Arial" w:cs="Arial"/>
          <w:sz w:val="22"/>
          <w:szCs w:val="22"/>
        </w:rPr>
        <w:tab/>
      </w:r>
      <w:r w:rsidR="0065754A" w:rsidRPr="00084801">
        <w:rPr>
          <w:rFonts w:ascii="Arial" w:hAnsi="Arial" w:cs="Arial"/>
          <w:sz w:val="22"/>
          <w:szCs w:val="22"/>
        </w:rPr>
        <w:tab/>
      </w:r>
      <w:r w:rsidR="0065754A" w:rsidRPr="00084801">
        <w:rPr>
          <w:rFonts w:ascii="Arial" w:hAnsi="Arial" w:cs="Arial"/>
          <w:sz w:val="22"/>
          <w:szCs w:val="22"/>
        </w:rPr>
        <w:tab/>
      </w:r>
    </w:p>
    <w:p w:rsidR="008228FF" w:rsidRPr="00084801" w:rsidRDefault="008228FF" w:rsidP="000E3CD2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</w:p>
    <w:p w:rsidR="000E3CD2" w:rsidRPr="00084801" w:rsidRDefault="000E3CD2" w:rsidP="000E3CD2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[</w:t>
      </w:r>
      <w:proofErr w:type="spellStart"/>
      <w:r w:rsidRPr="00084801">
        <w:rPr>
          <w:rFonts w:ascii="Arial" w:hAnsi="Arial" w:cs="Arial"/>
          <w:sz w:val="22"/>
          <w:szCs w:val="22"/>
        </w:rPr>
        <w:t>Organisation</w:t>
      </w:r>
      <w:proofErr w:type="spellEnd"/>
      <w:r w:rsidRPr="00084801">
        <w:rPr>
          <w:rFonts w:ascii="Arial" w:hAnsi="Arial" w:cs="Arial"/>
          <w:sz w:val="22"/>
          <w:szCs w:val="22"/>
        </w:rPr>
        <w:t>/Medical Practitioner to which the request is being made]</w:t>
      </w:r>
    </w:p>
    <w:p w:rsidR="001B0D3F" w:rsidRPr="00084801" w:rsidRDefault="001B0D3F" w:rsidP="00084801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1</w:t>
      </w:r>
    </w:p>
    <w:p w:rsidR="001B0D3F" w:rsidRPr="00084801" w:rsidRDefault="001B0D3F" w:rsidP="00084801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2</w:t>
      </w:r>
    </w:p>
    <w:p w:rsidR="001B0D3F" w:rsidRPr="00084801" w:rsidRDefault="001B0D3F" w:rsidP="00084801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City/ Town</w:t>
      </w:r>
    </w:p>
    <w:p w:rsidR="00EC7C9B" w:rsidRPr="00084801" w:rsidRDefault="001B0D3F" w:rsidP="00084801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Postcode</w:t>
      </w:r>
    </w:p>
    <w:p w:rsidR="00C16534" w:rsidRPr="00084801" w:rsidRDefault="00C16534" w:rsidP="001B0D3F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To Whom It May Concern</w:t>
      </w:r>
    </w:p>
    <w:p w:rsidR="00EC7C9B" w:rsidRPr="00084801" w:rsidRDefault="0065754A" w:rsidP="00084801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Subject access r</w:t>
      </w:r>
      <w:r w:rsidR="00EC7C9B" w:rsidRPr="00084801">
        <w:rPr>
          <w:rFonts w:cs="Arial"/>
          <w:b/>
        </w:rPr>
        <w:t>equest</w:t>
      </w:r>
      <w:r w:rsidRPr="00084801">
        <w:rPr>
          <w:rFonts w:cs="Arial"/>
          <w:b/>
        </w:rPr>
        <w:t xml:space="preserve"> for the records of:</w:t>
      </w:r>
    </w:p>
    <w:p w:rsidR="0065754A" w:rsidRPr="00084801" w:rsidRDefault="0065754A" w:rsidP="00084801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 xml:space="preserve">Name: </w:t>
      </w:r>
    </w:p>
    <w:p w:rsidR="0065754A" w:rsidRPr="00084801" w:rsidRDefault="0065754A" w:rsidP="00084801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 xml:space="preserve">Address: </w:t>
      </w:r>
    </w:p>
    <w:p w:rsidR="0065754A" w:rsidRPr="00084801" w:rsidRDefault="0065754A" w:rsidP="00084801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 xml:space="preserve">Date of birth: </w:t>
      </w:r>
    </w:p>
    <w:p w:rsidR="00EC7C9B" w:rsidRPr="00084801" w:rsidRDefault="00C16534" w:rsidP="001B0D3F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I </w:t>
      </w:r>
      <w:r w:rsidR="0065754A" w:rsidRPr="00084801">
        <w:rPr>
          <w:rFonts w:cs="Arial"/>
        </w:rPr>
        <w:t>write to</w:t>
      </w:r>
      <w:r w:rsidRPr="00084801">
        <w:rPr>
          <w:rFonts w:cs="Arial"/>
        </w:rPr>
        <w:t xml:space="preserve"> request a </w:t>
      </w:r>
      <w:r w:rsidR="00634799" w:rsidRPr="00084801">
        <w:rPr>
          <w:rFonts w:cs="Arial"/>
        </w:rPr>
        <w:t>copy of all</w:t>
      </w:r>
      <w:r w:rsidR="00EC7C9B" w:rsidRPr="00084801">
        <w:rPr>
          <w:rFonts w:cs="Arial"/>
        </w:rPr>
        <w:t xml:space="preserve"> records </w:t>
      </w:r>
      <w:r w:rsidR="00634799" w:rsidRPr="00084801">
        <w:rPr>
          <w:rFonts w:cs="Arial"/>
        </w:rPr>
        <w:t xml:space="preserve">which you hold </w:t>
      </w:r>
      <w:r w:rsidR="000E3CD2" w:rsidRPr="00084801">
        <w:rPr>
          <w:rFonts w:cs="Arial"/>
        </w:rPr>
        <w:t>re</w:t>
      </w:r>
      <w:r w:rsidRPr="00084801">
        <w:rPr>
          <w:rFonts w:cs="Arial"/>
        </w:rPr>
        <w:t xml:space="preserve">lating to </w:t>
      </w:r>
      <w:r w:rsidR="00634799" w:rsidRPr="00084801">
        <w:rPr>
          <w:rFonts w:cs="Arial"/>
        </w:rPr>
        <w:t>me</w:t>
      </w:r>
      <w:r w:rsidRPr="00084801">
        <w:rPr>
          <w:rFonts w:cs="Arial"/>
        </w:rPr>
        <w:t xml:space="preserve"> from [dd/mm/</w:t>
      </w:r>
      <w:proofErr w:type="spellStart"/>
      <w:r w:rsidRPr="00084801">
        <w:rPr>
          <w:rFonts w:cs="Arial"/>
        </w:rPr>
        <w:t>yyyy</w:t>
      </w:r>
      <w:proofErr w:type="spellEnd"/>
      <w:r w:rsidRPr="00084801">
        <w:rPr>
          <w:rFonts w:cs="Arial"/>
        </w:rPr>
        <w:t>] to date, including (but not limited to)</w:t>
      </w:r>
      <w:r w:rsidR="00F44B79" w:rsidRPr="00084801">
        <w:rPr>
          <w:rFonts w:cs="Arial"/>
        </w:rPr>
        <w:t xml:space="preserve"> any</w:t>
      </w:r>
      <w:r w:rsidRPr="00084801">
        <w:rPr>
          <w:rFonts w:cs="Arial"/>
        </w:rPr>
        <w:t xml:space="preserve"> clinical notes, surgical notes, nursing records, tests and investigation records, correspondence, x-rays, adverse incident reports and internal investigation documents. </w:t>
      </w:r>
    </w:p>
    <w:p w:rsidR="00C16534" w:rsidRPr="00084801" w:rsidRDefault="00C16534" w:rsidP="001B0D3F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This is a subject access request pursuant to the GDPR/Data Protection Act 2018; therefore, I do not anticipate that a fee will be payable. I look forward to receiving a copy of the records </w:t>
      </w:r>
      <w:r w:rsidR="008228FF" w:rsidRPr="00084801">
        <w:rPr>
          <w:rFonts w:cs="Arial"/>
        </w:rPr>
        <w:t xml:space="preserve">[by email / by post] </w:t>
      </w:r>
      <w:r w:rsidRPr="00084801">
        <w:rPr>
          <w:rFonts w:cs="Arial"/>
        </w:rPr>
        <w:t>within one month of receipt of this request.</w:t>
      </w:r>
      <w:r w:rsidR="00EC7C9B" w:rsidRPr="00084801">
        <w:rPr>
          <w:rFonts w:cs="Arial"/>
        </w:rPr>
        <w:t xml:space="preserve"> </w:t>
      </w:r>
    </w:p>
    <w:p w:rsidR="00EC7C9B" w:rsidRPr="00084801" w:rsidRDefault="00EC7C9B" w:rsidP="001B0D3F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If you require </w:t>
      </w:r>
      <w:r w:rsidR="0065754A" w:rsidRPr="00084801">
        <w:rPr>
          <w:rFonts w:cs="Arial"/>
        </w:rPr>
        <w:t>anything further</w:t>
      </w:r>
      <w:r w:rsidRPr="00084801">
        <w:rPr>
          <w:rFonts w:cs="Arial"/>
        </w:rPr>
        <w:t xml:space="preserve"> to enable you to comply with this request, please let me know as soon as possible.</w:t>
      </w:r>
    </w:p>
    <w:p w:rsidR="001B0D3F" w:rsidRPr="00084801" w:rsidRDefault="001B0D3F" w:rsidP="001B0D3F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Yours </w:t>
      </w:r>
      <w:r w:rsidR="00EC7C9B" w:rsidRPr="00084801">
        <w:rPr>
          <w:rFonts w:cs="Arial"/>
        </w:rPr>
        <w:t>faithfully</w:t>
      </w:r>
    </w:p>
    <w:p w:rsidR="0038124A" w:rsidRPr="0058091F" w:rsidRDefault="00EC7C9B" w:rsidP="00084801">
      <w:pPr>
        <w:pStyle w:val="KNParagraph"/>
        <w:spacing w:line="360" w:lineRule="auto"/>
        <w:rPr>
          <w:rFonts w:cs="Arial"/>
          <w:bCs w:val="0"/>
        </w:rPr>
      </w:pPr>
      <w:r w:rsidRPr="00084801">
        <w:rPr>
          <w:rFonts w:cs="Arial"/>
        </w:rPr>
        <w:t>[</w:t>
      </w:r>
      <w:r w:rsidR="001B0D3F" w:rsidRPr="00084801">
        <w:rPr>
          <w:rFonts w:cs="Arial"/>
        </w:rPr>
        <w:t>Name</w:t>
      </w:r>
      <w:r w:rsidRPr="00084801">
        <w:rPr>
          <w:rFonts w:cs="Arial"/>
        </w:rPr>
        <w:t>]</w:t>
      </w:r>
    </w:p>
    <w:sectPr w:rsidR="0038124A" w:rsidRPr="00580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224F" w:rsidRDefault="0093224F" w:rsidP="001B0D3F">
      <w:pPr>
        <w:spacing w:after="0" w:line="240" w:lineRule="auto"/>
      </w:pPr>
      <w:r>
        <w:separator/>
      </w:r>
    </w:p>
  </w:endnote>
  <w:endnote w:type="continuationSeparator" w:id="0">
    <w:p w:rsidR="0093224F" w:rsidRDefault="0093224F" w:rsidP="001B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1B0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1B0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1B0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224F" w:rsidRDefault="0093224F" w:rsidP="001B0D3F">
      <w:pPr>
        <w:spacing w:after="0" w:line="240" w:lineRule="auto"/>
      </w:pPr>
      <w:r>
        <w:separator/>
      </w:r>
    </w:p>
  </w:footnote>
  <w:footnote w:type="continuationSeparator" w:id="0">
    <w:p w:rsidR="0093224F" w:rsidRDefault="0093224F" w:rsidP="001B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1B0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1B0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1B0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34"/>
    <w:rsid w:val="000223F4"/>
    <w:rsid w:val="00084801"/>
    <w:rsid w:val="000E3CD2"/>
    <w:rsid w:val="001B0D3F"/>
    <w:rsid w:val="002D19E7"/>
    <w:rsid w:val="002E7082"/>
    <w:rsid w:val="00302320"/>
    <w:rsid w:val="00327EF1"/>
    <w:rsid w:val="0038124A"/>
    <w:rsid w:val="005362CA"/>
    <w:rsid w:val="0058091F"/>
    <w:rsid w:val="00611872"/>
    <w:rsid w:val="00634799"/>
    <w:rsid w:val="0065754A"/>
    <w:rsid w:val="006A1216"/>
    <w:rsid w:val="00785106"/>
    <w:rsid w:val="008228FF"/>
    <w:rsid w:val="008338E0"/>
    <w:rsid w:val="0093224F"/>
    <w:rsid w:val="00A973B9"/>
    <w:rsid w:val="00B529E9"/>
    <w:rsid w:val="00C16534"/>
    <w:rsid w:val="00CF07B7"/>
    <w:rsid w:val="00EC7C9B"/>
    <w:rsid w:val="00F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3650"/>
  <w15:docId w15:val="{3E0CA7DE-3153-A24E-94DD-BE97C42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NParagraph">
    <w:name w:val="KN Paragraph"/>
    <w:basedOn w:val="NormalWeb"/>
    <w:link w:val="KNParagraphChar"/>
    <w:qFormat/>
    <w:rsid w:val="00C16534"/>
    <w:pPr>
      <w:shd w:val="clear" w:color="auto" w:fill="FFFFFF"/>
      <w:spacing w:before="100" w:beforeAutospacing="1" w:after="100" w:afterAutospacing="1" w:line="375" w:lineRule="atLeast"/>
      <w:textAlignment w:val="baseline"/>
    </w:pPr>
    <w:rPr>
      <w:rFonts w:ascii="Arial" w:eastAsia="Times New Roman" w:hAnsi="Arial" w:cstheme="minorBidi"/>
      <w:bCs/>
      <w:sz w:val="22"/>
      <w:szCs w:val="22"/>
      <w:lang w:eastAsia="en-GB"/>
    </w:rPr>
  </w:style>
  <w:style w:type="character" w:customStyle="1" w:styleId="KNParagraphChar">
    <w:name w:val="KN Paragraph Char"/>
    <w:basedOn w:val="DefaultParagraphFont"/>
    <w:link w:val="KNParagraph"/>
    <w:rsid w:val="00C16534"/>
    <w:rPr>
      <w:rFonts w:ascii="Arial" w:eastAsia="Times New Roman" w:hAnsi="Arial"/>
      <w:bCs/>
      <w:shd w:val="clear" w:color="auto" w:fill="FFFFF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16534"/>
    <w:rPr>
      <w:rFonts w:ascii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qFormat/>
    <w:rsid w:val="001B0D3F"/>
    <w:pPr>
      <w:spacing w:after="0"/>
    </w:pPr>
    <w:rPr>
      <w:rFonts w:eastAsia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qFormat/>
    <w:rsid w:val="001B0D3F"/>
    <w:pPr>
      <w:spacing w:after="480"/>
    </w:pPr>
    <w:rPr>
      <w:rFonts w:eastAsia="Times New Roman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1B0D3F"/>
    <w:rPr>
      <w:rFonts w:eastAsia="Times New Roman" w:cs="Times New Roman"/>
      <w:sz w:val="24"/>
      <w:szCs w:val="24"/>
      <w:lang w:val="en-US"/>
    </w:rPr>
  </w:style>
  <w:style w:type="paragraph" w:styleId="Salutation">
    <w:name w:val="Salutation"/>
    <w:basedOn w:val="Normal"/>
    <w:next w:val="Normal"/>
    <w:link w:val="SalutationChar"/>
    <w:qFormat/>
    <w:rsid w:val="001B0D3F"/>
    <w:pPr>
      <w:spacing w:before="480" w:after="240"/>
    </w:pPr>
    <w:rPr>
      <w:rFonts w:eastAsia="Times New Roman" w:cs="Times New Roman"/>
      <w:sz w:val="24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rsid w:val="001B0D3F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0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B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3F"/>
  </w:style>
  <w:style w:type="paragraph" w:styleId="Footer">
    <w:name w:val="footer"/>
    <w:basedOn w:val="Normal"/>
    <w:link w:val="FooterChar"/>
    <w:uiPriority w:val="99"/>
    <w:unhideWhenUsed/>
    <w:rsid w:val="001B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B793-7F90-4C99-A8DF-B6B06A62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854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Kingsley Napley LLP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McBride</dc:creator>
  <cp:keywords/>
  <dc:description/>
  <cp:lastModifiedBy>Microsoft Office User</cp:lastModifiedBy>
  <cp:revision>4</cp:revision>
  <dcterms:created xsi:type="dcterms:W3CDTF">2020-07-09T18:46:00Z</dcterms:created>
  <dcterms:modified xsi:type="dcterms:W3CDTF">2020-07-10T14:15:00Z</dcterms:modified>
</cp:coreProperties>
</file>